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7B" w:rsidRDefault="00FB1541" w:rsidP="003B097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0E3EE" wp14:editId="5514E113">
                <wp:simplePos x="0" y="0"/>
                <wp:positionH relativeFrom="page">
                  <wp:align>center</wp:align>
                </wp:positionH>
                <wp:positionV relativeFrom="paragraph">
                  <wp:posOffset>-30480</wp:posOffset>
                </wp:positionV>
                <wp:extent cx="6981825" cy="11811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03B" w:rsidRPr="003E034F" w:rsidRDefault="002F403B" w:rsidP="00080FF6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3E034F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L’École d’Immersion Française</w:t>
                            </w:r>
                            <w:r w:rsidRPr="003E034F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br/>
                            </w:r>
                            <w:r w:rsidR="00EA653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Dora Kennedy</w:t>
                            </w:r>
                            <w:r w:rsidRPr="003E034F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br/>
                              <w:t>French Immersion School</w:t>
                            </w:r>
                          </w:p>
                          <w:p w:rsidR="002F403B" w:rsidRPr="002F403B" w:rsidRDefault="0083456A" w:rsidP="002F40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8950 Edmonston</w:t>
                            </w:r>
                            <w:r w:rsidR="00CA637D">
                              <w:rPr>
                                <w:sz w:val="18"/>
                                <w:szCs w:val="18"/>
                              </w:rPr>
                              <w:t xml:space="preserve"> Road,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Greenbelt,</w:t>
                            </w:r>
                            <w:r w:rsidR="002F403B" w:rsidRPr="003E03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1557">
                              <w:rPr>
                                <w:sz w:val="18"/>
                                <w:szCs w:val="18"/>
                              </w:rPr>
                              <w:t>MD 207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70</w:t>
                            </w:r>
                            <w:r w:rsidR="002F403B" w:rsidRPr="003E034F">
                              <w:rPr>
                                <w:sz w:val="18"/>
                                <w:szCs w:val="18"/>
                              </w:rPr>
                              <w:br/>
                              <w:t>Phone: 301-918-8660     Fax: 301-</w:t>
                            </w:r>
                            <w:r w:rsidR="00F92176">
                              <w:rPr>
                                <w:sz w:val="18"/>
                                <w:szCs w:val="18"/>
                              </w:rPr>
                              <w:t>760-3904</w:t>
                            </w:r>
                          </w:p>
                          <w:p w:rsidR="002F403B" w:rsidRPr="002F403B" w:rsidRDefault="00077537" w:rsidP="00DD4C4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2.4pt;width:549.75pt;height:93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" filled="f" stroked="f">
                <v:textbox>
                  <w:txbxContent>
                    <w:p w:rsidR="002F403B" w:rsidRPr="003E034F" w:rsidRDefault="002F403B" w:rsidP="00080FF6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3E034F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L’École d’Immersion Française</w:t>
                      </w:r>
                      <w:r w:rsidRPr="003E034F">
                        <w:rPr>
                          <w:rFonts w:ascii="Monotype Corsiva" w:hAnsi="Monotype Corsiva"/>
                          <w:sz w:val="32"/>
                          <w:szCs w:val="32"/>
                        </w:rPr>
                        <w:br/>
                      </w:r>
                      <w:r w:rsidR="00EA653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Dora Kennedy</w:t>
                      </w:r>
                      <w:r w:rsidRPr="003E034F">
                        <w:rPr>
                          <w:rFonts w:ascii="Monotype Corsiva" w:hAnsi="Monotype Corsiva"/>
                          <w:sz w:val="32"/>
                          <w:szCs w:val="32"/>
                        </w:rPr>
                        <w:br/>
                        <w:t>French Immersion School</w:t>
                      </w:r>
                    </w:p>
                    <w:p w:rsidR="002F403B" w:rsidRPr="002F403B" w:rsidRDefault="0083456A" w:rsidP="002F40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8950 Edmonston</w:t>
                      </w:r>
                      <w:r w:rsidR="00CA637D">
                        <w:rPr>
                          <w:sz w:val="18"/>
                          <w:szCs w:val="18"/>
                        </w:rPr>
                        <w:t xml:space="preserve"> Road, </w:t>
                      </w:r>
                      <w:r>
                        <w:rPr>
                          <w:sz w:val="18"/>
                          <w:szCs w:val="18"/>
                        </w:rPr>
                        <w:t>Greenbelt,</w:t>
                      </w:r>
                      <w:r w:rsidR="002F403B" w:rsidRPr="003E03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81557">
                        <w:rPr>
                          <w:sz w:val="18"/>
                          <w:szCs w:val="18"/>
                        </w:rPr>
                        <w:t>MD 207</w:t>
                      </w:r>
                      <w:r>
                        <w:rPr>
                          <w:sz w:val="18"/>
                          <w:szCs w:val="18"/>
                        </w:rPr>
                        <w:t>70</w:t>
                      </w:r>
                      <w:r w:rsidR="002F403B" w:rsidRPr="003E034F">
                        <w:rPr>
                          <w:sz w:val="18"/>
                          <w:szCs w:val="18"/>
                        </w:rPr>
                        <w:br/>
                        <w:t>Phone: 301-918-8660     Fax: 301-</w:t>
                      </w:r>
                      <w:r w:rsidR="00F92176">
                        <w:rPr>
                          <w:sz w:val="18"/>
                          <w:szCs w:val="18"/>
                        </w:rPr>
                        <w:t>760-3904</w:t>
                      </w:r>
                    </w:p>
                    <w:p w:rsidR="002F403B" w:rsidRPr="002F403B" w:rsidRDefault="00077537" w:rsidP="00DD4C42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34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D6853B" wp14:editId="69C1F801">
                <wp:simplePos x="0" y="0"/>
                <wp:positionH relativeFrom="page">
                  <wp:align>right</wp:align>
                </wp:positionH>
                <wp:positionV relativeFrom="paragraph">
                  <wp:posOffset>1056640</wp:posOffset>
                </wp:positionV>
                <wp:extent cx="7877175" cy="5524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514" w:rsidRPr="007A5561" w:rsidRDefault="00E04514" w:rsidP="00E04514">
                            <w:pPr>
                              <w:jc w:val="center"/>
                              <w:rPr>
                                <w:rFonts w:ascii="Monotype Corsiva" w:hAnsi="Monotype Corsiva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6A45A4" w:rsidRPr="00D36434" w:rsidRDefault="00116F41" w:rsidP="00E04514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CA"/>
                              </w:rPr>
                              <w:t xml:space="preserve"> 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="00D36434" w:rsidRPr="00D36434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FR"/>
                              </w:rPr>
                              <w:t>Parfait Awono</w:t>
                            </w:r>
                            <w:r w:rsidR="006A45A4" w:rsidRPr="00D36434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FR"/>
                              </w:rPr>
                              <w:t xml:space="preserve">                    </w:t>
                            </w:r>
                            <w:r w:rsidRPr="00D36434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FR"/>
                              </w:rPr>
                              <w:t xml:space="preserve">                 </w:t>
                            </w:r>
                            <w:r w:rsidR="00D36434" w:rsidRPr="00D36434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FR"/>
                              </w:rPr>
                              <w:t>Shirley Auguste</w:t>
                            </w:r>
                            <w:r w:rsidR="006A45A4" w:rsidRPr="00D36434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</w:t>
                            </w:r>
                            <w:r w:rsidR="009856FE" w:rsidRPr="00D36434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FR"/>
                              </w:rPr>
                              <w:t xml:space="preserve">    </w:t>
                            </w:r>
                            <w:r w:rsidRPr="00D36434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="00EA653C" w:rsidRPr="00D36434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FR"/>
                              </w:rPr>
                              <w:t>Sandrine Boukabara</w:t>
                            </w:r>
                          </w:p>
                          <w:p w:rsidR="00E04514" w:rsidRPr="00776CE3" w:rsidRDefault="006A45A4" w:rsidP="00E04514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3643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 xml:space="preserve">     </w:t>
                            </w:r>
                            <w:r w:rsidR="00116F41" w:rsidRPr="00D3643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 xml:space="preserve">                        </w:t>
                            </w:r>
                            <w:r w:rsidR="00D36434" w:rsidRPr="00D3643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 xml:space="preserve">              </w:t>
                            </w:r>
                            <w:r w:rsidR="00116F41" w:rsidRPr="00D3643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>Direct</w:t>
                            </w:r>
                            <w:r w:rsidR="00D3643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>eur</w:t>
                            </w:r>
                            <w:r w:rsidR="00E0451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>/</w:t>
                            </w:r>
                            <w:r w:rsidR="00E04514" w:rsidRPr="007A556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 Principal</w:t>
                            </w:r>
                            <w:r w:rsidR="00E0451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116F4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                           </w:t>
                            </w:r>
                            <w:r w:rsidR="00D3643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                                     Directrice Adjointe/</w:t>
                            </w:r>
                            <w:r w:rsidR="00116F4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Vice </w:t>
                            </w:r>
                            <w:r w:rsidR="00116F41" w:rsidRPr="007A556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>Principa</w:t>
                            </w:r>
                            <w:r w:rsidR="00116F4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>l</w:t>
                            </w:r>
                            <w:r w:rsidR="00E0451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                    </w:t>
                            </w:r>
                            <w:r w:rsidR="00116F4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      </w:t>
                            </w:r>
                            <w:r w:rsidR="00D36434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               </w:t>
                            </w:r>
                            <w:r w:rsidR="00116F4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E04514" w:rsidRPr="006A45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fr-CA"/>
                              </w:rPr>
                              <w:t>Coordinatrice/Instructional coordinator</w:t>
                            </w:r>
                          </w:p>
                          <w:p w:rsidR="00E04514" w:rsidRPr="00CA637D" w:rsidRDefault="00E04514" w:rsidP="00E0451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E04514" w:rsidRDefault="00E04514" w:rsidP="00E0451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E04514" w:rsidRPr="006A45A4" w:rsidRDefault="00E04514" w:rsidP="00E0451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  <w:br/>
                            </w:r>
                          </w:p>
                          <w:p w:rsidR="00E04514" w:rsidRPr="006A45A4" w:rsidRDefault="00E04514" w:rsidP="00E0451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E04514" w:rsidRPr="006A45A4" w:rsidRDefault="00E04514" w:rsidP="00E0451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69.05pt;margin-top:83.2pt;width:620.25pt;height:43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" filled="f" stroked="f">
                <v:textbox>
                  <w:txbxContent>
                    <w:p w:rsidR="00E04514" w:rsidRPr="007A5561" w:rsidRDefault="00E04514" w:rsidP="00E04514">
                      <w:pPr>
                        <w:jc w:val="center"/>
                        <w:rPr>
                          <w:rFonts w:ascii="Monotype Corsiva" w:hAnsi="Monotype Corsiva"/>
                          <w:sz w:val="18"/>
                          <w:szCs w:val="18"/>
                          <w:lang w:val="fr-CA"/>
                        </w:rPr>
                      </w:pPr>
                    </w:p>
                    <w:p w:rsidR="006A45A4" w:rsidRPr="00D36434" w:rsidRDefault="00116F41" w:rsidP="00E04514">
                      <w:pPr>
                        <w:rPr>
                          <w:rFonts w:ascii="Monotype Corsiva" w:hAnsi="Monotype Corsiva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  <w:lang w:val="fr-CA"/>
                        </w:rPr>
                        <w:t xml:space="preserve"> 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  <w:lang w:val="fr-CA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  <w:lang w:val="fr-CA"/>
                        </w:rPr>
                        <w:tab/>
                      </w:r>
                      <w:r w:rsidR="00D36434" w:rsidRPr="00D36434">
                        <w:rPr>
                          <w:rFonts w:ascii="Monotype Corsiva" w:hAnsi="Monotype Corsiva"/>
                          <w:sz w:val="28"/>
                          <w:szCs w:val="28"/>
                          <w:lang w:val="fr-FR"/>
                        </w:rPr>
                        <w:t>Parfait Awono</w:t>
                      </w:r>
                      <w:r w:rsidR="006A45A4" w:rsidRPr="00D36434">
                        <w:rPr>
                          <w:rFonts w:ascii="Monotype Corsiva" w:hAnsi="Monotype Corsiva"/>
                          <w:sz w:val="28"/>
                          <w:szCs w:val="28"/>
                          <w:lang w:val="fr-FR"/>
                        </w:rPr>
                        <w:t xml:space="preserve">                    </w:t>
                      </w:r>
                      <w:r w:rsidRPr="00D36434">
                        <w:rPr>
                          <w:rFonts w:ascii="Monotype Corsiva" w:hAnsi="Monotype Corsiva"/>
                          <w:sz w:val="28"/>
                          <w:szCs w:val="28"/>
                          <w:lang w:val="fr-FR"/>
                        </w:rPr>
                        <w:t xml:space="preserve">                 </w:t>
                      </w:r>
                      <w:r w:rsidR="00D36434" w:rsidRPr="00D36434">
                        <w:rPr>
                          <w:rFonts w:ascii="Monotype Corsiva" w:hAnsi="Monotype Corsiva"/>
                          <w:sz w:val="28"/>
                          <w:szCs w:val="28"/>
                          <w:lang w:val="fr-FR"/>
                        </w:rPr>
                        <w:t>Shirley Auguste</w:t>
                      </w:r>
                      <w:r w:rsidR="006A45A4" w:rsidRPr="00D36434">
                        <w:rPr>
                          <w:rFonts w:ascii="Monotype Corsiva" w:hAnsi="Monotype Corsiva"/>
                          <w:sz w:val="28"/>
                          <w:szCs w:val="28"/>
                          <w:lang w:val="fr-FR"/>
                        </w:rPr>
                        <w:t xml:space="preserve">                       </w:t>
                      </w:r>
                      <w:r w:rsidR="009856FE" w:rsidRPr="00D36434">
                        <w:rPr>
                          <w:rFonts w:ascii="Monotype Corsiva" w:hAnsi="Monotype Corsiva"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  <w:r w:rsidRPr="00D36434">
                        <w:rPr>
                          <w:rFonts w:ascii="Monotype Corsiva" w:hAnsi="Monotype Corsiva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r w:rsidR="00EA653C" w:rsidRPr="00D36434">
                        <w:rPr>
                          <w:rFonts w:ascii="Monotype Corsiva" w:hAnsi="Monotype Corsiva"/>
                          <w:sz w:val="28"/>
                          <w:szCs w:val="28"/>
                          <w:lang w:val="fr-FR"/>
                        </w:rPr>
                        <w:t>Sandrine Boukabara</w:t>
                      </w:r>
                    </w:p>
                    <w:p w:rsidR="00E04514" w:rsidRPr="00776CE3" w:rsidRDefault="006A45A4" w:rsidP="00E04514">
                      <w:pPr>
                        <w:rPr>
                          <w:rFonts w:ascii="Monotype Corsiva" w:hAnsi="Monotype Corsiva"/>
                          <w:sz w:val="28"/>
                          <w:szCs w:val="28"/>
                          <w:lang w:val="fr-CA"/>
                        </w:rPr>
                      </w:pPr>
                      <w:r w:rsidRPr="00D36434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 xml:space="preserve">     </w:t>
                      </w:r>
                      <w:r w:rsidR="00116F41" w:rsidRPr="00D36434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 xml:space="preserve">                        </w:t>
                      </w:r>
                      <w:r w:rsidR="00D36434" w:rsidRPr="00D36434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 xml:space="preserve">              </w:t>
                      </w:r>
                      <w:r w:rsidR="00116F41" w:rsidRPr="00D36434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>Direct</w:t>
                      </w:r>
                      <w:r w:rsidR="00D36434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>eur</w:t>
                      </w:r>
                      <w:r w:rsidR="00E04514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>/</w:t>
                      </w:r>
                      <w:r w:rsidR="00E04514" w:rsidRPr="007A5561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 Principal</w:t>
                      </w:r>
                      <w:r w:rsidR="00E04514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116F41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                           </w:t>
                      </w:r>
                      <w:r w:rsidR="00D36434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                                     Directrice Adjointe/</w:t>
                      </w:r>
                      <w:r w:rsidR="00116F41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Vice </w:t>
                      </w:r>
                      <w:r w:rsidR="00116F41" w:rsidRPr="007A5561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>Principa</w:t>
                      </w:r>
                      <w:r w:rsidR="00116F41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>l</w:t>
                      </w:r>
                      <w:r w:rsidR="00E04514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                    </w:t>
                      </w:r>
                      <w:r w:rsidR="00116F41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      </w:t>
                      </w:r>
                      <w:r w:rsidR="00D36434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               </w:t>
                      </w:r>
                      <w:r w:rsidR="00116F41"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E04514" w:rsidRPr="006A45A4">
                        <w:rPr>
                          <w:rFonts w:ascii="Arial Narrow" w:hAnsi="Arial Narrow" w:cs="Arial"/>
                          <w:sz w:val="16"/>
                          <w:szCs w:val="16"/>
                          <w:lang w:val="fr-CA"/>
                        </w:rPr>
                        <w:t>Coordinatrice/Instructional coordinator</w:t>
                      </w:r>
                    </w:p>
                    <w:p w:rsidR="00E04514" w:rsidRPr="00CA637D" w:rsidRDefault="00E04514" w:rsidP="00E0451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</w:pPr>
                    </w:p>
                    <w:p w:rsidR="00E04514" w:rsidRDefault="00E04514" w:rsidP="00E0451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</w:pPr>
                    </w:p>
                    <w:p w:rsidR="00E04514" w:rsidRPr="006A45A4" w:rsidRDefault="00E04514" w:rsidP="00E04514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  <w:br/>
                      </w:r>
                    </w:p>
                    <w:p w:rsidR="00E04514" w:rsidRPr="006A45A4" w:rsidRDefault="00E04514" w:rsidP="00E0451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</w:pPr>
                    </w:p>
                    <w:p w:rsidR="00E04514" w:rsidRPr="006A45A4" w:rsidRDefault="00E04514" w:rsidP="00E0451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4514">
        <w:rPr>
          <w:noProof/>
        </w:rPr>
        <w:drawing>
          <wp:anchor distT="0" distB="0" distL="114300" distR="114300" simplePos="0" relativeHeight="251657216" behindDoc="0" locked="0" layoutInCell="1" allowOverlap="1" wp14:anchorId="586A6E15" wp14:editId="060DF420">
            <wp:simplePos x="0" y="0"/>
            <wp:positionH relativeFrom="column">
              <wp:posOffset>5560060</wp:posOffset>
            </wp:positionH>
            <wp:positionV relativeFrom="paragraph">
              <wp:posOffset>-12065</wp:posOffset>
            </wp:positionV>
            <wp:extent cx="991870" cy="991870"/>
            <wp:effectExtent l="0" t="0" r="0" b="0"/>
            <wp:wrapSquare wrapText="bothSides"/>
            <wp:docPr id="5" name="Picture 5" descr="C:\Users\nasser.abi\AppData\Local\Microsoft\Windows\Temporary Internet Files\Content.Word\2014-Eagle-RGB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ser.abi\AppData\Local\Microsoft\Windows\Temporary Internet Files\Content.Word\2014-Eagle-RGB-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593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5B1098" wp14:editId="20986E10">
            <wp:simplePos x="0" y="0"/>
            <wp:positionH relativeFrom="column">
              <wp:posOffset>-111125</wp:posOffset>
            </wp:positionH>
            <wp:positionV relativeFrom="paragraph">
              <wp:posOffset>-51324</wp:posOffset>
            </wp:positionV>
            <wp:extent cx="916305" cy="924560"/>
            <wp:effectExtent l="0" t="0" r="0" b="8890"/>
            <wp:wrapSquare wrapText="bothSides"/>
            <wp:docPr id="6" name="Picture 6" descr="Prince George's County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 George's County Public Scho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03B">
        <w:rPr>
          <w:rFonts w:ascii="Monotype Corsiva" w:hAnsi="Monotype Corsiva"/>
          <w:sz w:val="32"/>
          <w:szCs w:val="32"/>
        </w:rPr>
        <w:t xml:space="preserve">  </w:t>
      </w:r>
      <w:r w:rsidR="00317203">
        <w:rPr>
          <w:rFonts w:ascii="Monotype Corsiva" w:hAnsi="Monotype Corsiva"/>
          <w:sz w:val="32"/>
          <w:szCs w:val="32"/>
        </w:rPr>
        <w:tab/>
      </w:r>
      <w:r w:rsidR="00317203">
        <w:rPr>
          <w:rFonts w:ascii="Monotype Corsiva" w:hAnsi="Monotype Corsiva"/>
          <w:sz w:val="32"/>
          <w:szCs w:val="32"/>
        </w:rPr>
        <w:tab/>
      </w:r>
      <w:r w:rsidR="00317203">
        <w:rPr>
          <w:rFonts w:ascii="Monotype Corsiva" w:hAnsi="Monotype Corsiva"/>
          <w:sz w:val="32"/>
          <w:szCs w:val="32"/>
        </w:rPr>
        <w:tab/>
      </w:r>
      <w:r w:rsidR="00317203">
        <w:rPr>
          <w:rFonts w:ascii="Monotype Corsiva" w:hAnsi="Monotype Corsiva"/>
          <w:sz w:val="32"/>
          <w:szCs w:val="32"/>
        </w:rPr>
        <w:tab/>
      </w:r>
      <w:r w:rsidR="00317203">
        <w:rPr>
          <w:rFonts w:ascii="Monotype Corsiva" w:hAnsi="Monotype Corsiva"/>
          <w:sz w:val="32"/>
          <w:szCs w:val="32"/>
        </w:rPr>
        <w:tab/>
      </w:r>
      <w:r w:rsidR="00317203">
        <w:rPr>
          <w:rFonts w:ascii="Monotype Corsiva" w:hAnsi="Monotype Corsiva"/>
          <w:sz w:val="32"/>
          <w:szCs w:val="32"/>
        </w:rPr>
        <w:tab/>
      </w:r>
      <w:r w:rsidR="00317203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 w:rsidRPr="00E44967">
        <w:rPr>
          <w:rFonts w:ascii="Monotype Corsiva" w:hAnsi="Monotype Corsiva"/>
          <w:sz w:val="40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DD4C42">
        <w:rPr>
          <w:rFonts w:ascii="Monotype Corsiva" w:hAnsi="Monotype Corsiva"/>
          <w:sz w:val="32"/>
          <w:szCs w:val="32"/>
        </w:rPr>
        <w:tab/>
      </w:r>
      <w:r w:rsidR="00317203">
        <w:rPr>
          <w:rFonts w:ascii="Monotype Corsiva" w:hAnsi="Monotype Corsiva"/>
          <w:sz w:val="32"/>
          <w:szCs w:val="32"/>
        </w:rPr>
        <w:tab/>
      </w:r>
    </w:p>
    <w:p w:rsidR="00E04514" w:rsidRPr="00E44967" w:rsidRDefault="00E04514" w:rsidP="00E04514">
      <w:pPr>
        <w:spacing w:line="276" w:lineRule="auto"/>
        <w:rPr>
          <w:rFonts w:asciiTheme="majorHAnsi" w:hAnsiTheme="majorHAnsi"/>
          <w:sz w:val="18"/>
          <w:szCs w:val="18"/>
        </w:rPr>
      </w:pPr>
      <w:r>
        <w:rPr>
          <w:rFonts w:ascii="Monotype Corsiva" w:hAnsi="Monotype Corsiv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7FF251" wp14:editId="747FC193">
                <wp:simplePos x="0" y="0"/>
                <wp:positionH relativeFrom="column">
                  <wp:posOffset>-19454495</wp:posOffset>
                </wp:positionH>
                <wp:positionV relativeFrom="paragraph">
                  <wp:posOffset>469900</wp:posOffset>
                </wp:positionV>
                <wp:extent cx="87782400" cy="7620"/>
                <wp:effectExtent l="0" t="0" r="19050" b="3048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782400" cy="76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B8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531.85pt;margin-top:37pt;width:96in;height:.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" strokecolor="black [3040]">
                <v:shadow color="#7f7f7f" opacity=".5" offset="1pt,.74833mm"/>
              </v:shape>
            </w:pict>
          </mc:Fallback>
        </mc:AlternateContent>
      </w:r>
      <w:r w:rsidR="00317203">
        <w:rPr>
          <w:rFonts w:ascii="Monotype Corsiva" w:hAnsi="Monotype Corsiva"/>
          <w:sz w:val="32"/>
          <w:szCs w:val="32"/>
        </w:rPr>
        <w:tab/>
      </w:r>
      <w:r w:rsidR="00080FF6">
        <w:rPr>
          <w:rFonts w:ascii="Monotype Corsiva" w:hAnsi="Monotype Corsiva"/>
          <w:sz w:val="32"/>
          <w:szCs w:val="32"/>
        </w:rPr>
        <w:br/>
      </w:r>
    </w:p>
    <w:p w:rsidR="0084252C" w:rsidRDefault="003023B0" w:rsidP="0084252C">
      <w:r>
        <w:t xml:space="preserve">                </w:t>
      </w:r>
    </w:p>
    <w:p w:rsidR="00176CDD" w:rsidRDefault="000C272E" w:rsidP="00176CD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Pr="000C272E">
        <w:rPr>
          <w:b/>
          <w:sz w:val="56"/>
          <w:szCs w:val="56"/>
          <w:vertAlign w:val="superscript"/>
        </w:rPr>
        <w:t>st</w:t>
      </w:r>
      <w:r>
        <w:rPr>
          <w:b/>
          <w:sz w:val="56"/>
          <w:szCs w:val="56"/>
        </w:rPr>
        <w:t xml:space="preserve"> Stage </w:t>
      </w:r>
      <w:r w:rsidR="00770DC5">
        <w:rPr>
          <w:b/>
          <w:sz w:val="56"/>
          <w:szCs w:val="56"/>
        </w:rPr>
        <w:t xml:space="preserve">of </w:t>
      </w:r>
      <w:r w:rsidR="00176CDD" w:rsidRPr="007A5B68">
        <w:rPr>
          <w:b/>
          <w:sz w:val="56"/>
          <w:szCs w:val="56"/>
        </w:rPr>
        <w:t>Dismissal Procedures</w:t>
      </w:r>
    </w:p>
    <w:p w:rsidR="00FC2845" w:rsidRPr="00FC2845" w:rsidRDefault="00FC2845" w:rsidP="00176CDD">
      <w:pPr>
        <w:jc w:val="center"/>
        <w:rPr>
          <w:b/>
          <w:sz w:val="28"/>
          <w:szCs w:val="28"/>
        </w:rPr>
      </w:pPr>
    </w:p>
    <w:p w:rsidR="00176CDD" w:rsidRDefault="00176CDD" w:rsidP="00176CDD">
      <w:pPr>
        <w:rPr>
          <w:sz w:val="28"/>
          <w:szCs w:val="28"/>
        </w:rPr>
      </w:pPr>
      <w:r w:rsidRPr="00967779">
        <w:rPr>
          <w:b/>
          <w:sz w:val="36"/>
          <w:szCs w:val="36"/>
        </w:rPr>
        <w:t xml:space="preserve">Starting </w:t>
      </w:r>
      <w:r>
        <w:rPr>
          <w:b/>
          <w:sz w:val="36"/>
          <w:szCs w:val="36"/>
        </w:rPr>
        <w:t>Monday</w:t>
      </w:r>
      <w:r w:rsidRPr="00967779">
        <w:rPr>
          <w:b/>
          <w:sz w:val="36"/>
          <w:szCs w:val="36"/>
        </w:rPr>
        <w:t xml:space="preserve">, November </w:t>
      </w:r>
      <w:r w:rsidR="00FC2845">
        <w:rPr>
          <w:b/>
          <w:sz w:val="36"/>
          <w:szCs w:val="36"/>
        </w:rPr>
        <w:t>28</w:t>
      </w:r>
      <w:r w:rsidRPr="00967779">
        <w:rPr>
          <w:b/>
          <w:sz w:val="36"/>
          <w:szCs w:val="36"/>
          <w:vertAlign w:val="superscript"/>
        </w:rPr>
        <w:t>th</w:t>
      </w:r>
      <w:r w:rsidRPr="00967779">
        <w:rPr>
          <w:b/>
          <w:sz w:val="36"/>
          <w:szCs w:val="36"/>
        </w:rPr>
        <w:t>, 2016</w:t>
      </w:r>
      <w:r w:rsidRPr="005447B7">
        <w:rPr>
          <w:b/>
          <w:sz w:val="32"/>
          <w:szCs w:val="32"/>
        </w:rPr>
        <w:t xml:space="preserve"> </w:t>
      </w:r>
      <w:r w:rsidRPr="00967779">
        <w:rPr>
          <w:sz w:val="28"/>
          <w:szCs w:val="28"/>
        </w:rPr>
        <w:t>the following “Dismissal Procedure” will be implemented:</w:t>
      </w:r>
    </w:p>
    <w:p w:rsidR="00FC2845" w:rsidRPr="00967779" w:rsidRDefault="00FC2845" w:rsidP="00176CDD">
      <w:pPr>
        <w:rPr>
          <w:sz w:val="28"/>
          <w:szCs w:val="28"/>
        </w:rPr>
      </w:pPr>
    </w:p>
    <w:p w:rsidR="00176CDD" w:rsidRPr="00967779" w:rsidRDefault="00176CDD" w:rsidP="00176CDD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967779">
        <w:rPr>
          <w:sz w:val="28"/>
          <w:szCs w:val="28"/>
        </w:rPr>
        <w:t>Dismissal will begin at 3:55pm and end at 4:15pm</w:t>
      </w:r>
    </w:p>
    <w:p w:rsidR="00176CDD" w:rsidRPr="00967779" w:rsidRDefault="00643A21" w:rsidP="00176CDD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Starting November 28</w:t>
      </w:r>
      <w:r w:rsidRPr="00643A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December 9</w:t>
      </w:r>
      <w:r w:rsidRPr="00643A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176CDD" w:rsidRPr="00967779">
        <w:rPr>
          <w:sz w:val="28"/>
          <w:szCs w:val="28"/>
        </w:rPr>
        <w:t>Parents will be provided a name plate with their students name and grade level</w:t>
      </w:r>
    </w:p>
    <w:p w:rsidR="00176CDD" w:rsidRDefault="00176CDD" w:rsidP="00176CDD">
      <w:pPr>
        <w:pStyle w:val="ListParagraph"/>
        <w:numPr>
          <w:ilvl w:val="1"/>
          <w:numId w:val="4"/>
        </w:numPr>
        <w:spacing w:after="200" w:line="276" w:lineRule="auto"/>
        <w:rPr>
          <w:sz w:val="28"/>
          <w:szCs w:val="28"/>
        </w:rPr>
      </w:pPr>
      <w:r w:rsidRPr="00967779">
        <w:rPr>
          <w:sz w:val="28"/>
          <w:szCs w:val="28"/>
        </w:rPr>
        <w:t>Parents with multiple students will have one name plate with all of their students names and grade</w:t>
      </w:r>
      <w:r w:rsidR="000C272E">
        <w:rPr>
          <w:sz w:val="28"/>
          <w:szCs w:val="28"/>
        </w:rPr>
        <w:t>s</w:t>
      </w:r>
    </w:p>
    <w:p w:rsidR="001A4FE1" w:rsidRPr="00967779" w:rsidRDefault="001A4FE1" w:rsidP="00176CDD">
      <w:pPr>
        <w:pStyle w:val="ListParagraph"/>
        <w:numPr>
          <w:ilvl w:val="1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Verify all information is correct</w:t>
      </w:r>
      <w:bookmarkStart w:id="0" w:name="_GoBack"/>
      <w:bookmarkEnd w:id="0"/>
    </w:p>
    <w:p w:rsidR="00176CDD" w:rsidRDefault="00643A21" w:rsidP="00643A21">
      <w:pPr>
        <w:pStyle w:val="ListParagraph"/>
        <w:numPr>
          <w:ilvl w:val="1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If information has not been submitted about who will pick up and when, please fill out the Dismissal form and turn in to Mr. Held or Mme. Auguste</w:t>
      </w:r>
    </w:p>
    <w:p w:rsidR="00770DC5" w:rsidRPr="00770DC5" w:rsidRDefault="00770DC5" w:rsidP="00626B98">
      <w:pPr>
        <w:spacing w:after="200" w:line="276" w:lineRule="auto"/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</w:t>
      </w:r>
      <w:r w:rsidRPr="00770DC5">
        <w:rPr>
          <w:b/>
          <w:sz w:val="52"/>
          <w:szCs w:val="52"/>
          <w:vertAlign w:val="superscript"/>
        </w:rPr>
        <w:t>nd</w:t>
      </w:r>
      <w:r>
        <w:rPr>
          <w:b/>
          <w:sz w:val="52"/>
          <w:szCs w:val="52"/>
        </w:rPr>
        <w:t xml:space="preserve"> </w:t>
      </w:r>
      <w:r w:rsidRPr="00770DC5">
        <w:rPr>
          <w:b/>
          <w:sz w:val="52"/>
          <w:szCs w:val="52"/>
        </w:rPr>
        <w:t xml:space="preserve">Stage </w:t>
      </w:r>
      <w:r>
        <w:rPr>
          <w:b/>
          <w:sz w:val="52"/>
          <w:szCs w:val="52"/>
        </w:rPr>
        <w:t xml:space="preserve">of </w:t>
      </w:r>
      <w:r w:rsidRPr="00770DC5">
        <w:rPr>
          <w:b/>
          <w:sz w:val="52"/>
          <w:szCs w:val="52"/>
        </w:rPr>
        <w:t>Dismissal Procedures</w:t>
      </w:r>
    </w:p>
    <w:p w:rsidR="00643A21" w:rsidRDefault="00643A21" w:rsidP="00643A21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Starting December 12</w:t>
      </w:r>
      <w:r w:rsidRPr="00643A21">
        <w:rPr>
          <w:sz w:val="28"/>
          <w:szCs w:val="28"/>
          <w:vertAlign w:val="superscript"/>
        </w:rPr>
        <w:t>th</w:t>
      </w:r>
      <w:r w:rsidR="000C272E">
        <w:rPr>
          <w:sz w:val="28"/>
          <w:szCs w:val="28"/>
        </w:rPr>
        <w:t xml:space="preserve"> :</w:t>
      </w:r>
    </w:p>
    <w:p w:rsidR="000C272E" w:rsidRPr="00967779" w:rsidRDefault="000C272E" w:rsidP="000C272E">
      <w:pPr>
        <w:pStyle w:val="ListParagraph"/>
        <w:numPr>
          <w:ilvl w:val="1"/>
          <w:numId w:val="4"/>
        </w:numPr>
        <w:spacing w:after="200" w:line="276" w:lineRule="auto"/>
        <w:rPr>
          <w:sz w:val="28"/>
          <w:szCs w:val="28"/>
        </w:rPr>
      </w:pPr>
      <w:r w:rsidRPr="00967779">
        <w:rPr>
          <w:sz w:val="28"/>
          <w:szCs w:val="28"/>
        </w:rPr>
        <w:t>Parents will enter from Rt. 193, remain in their car, cars will stop in at the last light pole in the parking lot</w:t>
      </w:r>
    </w:p>
    <w:p w:rsidR="000C272E" w:rsidRPr="00967779" w:rsidRDefault="000C272E" w:rsidP="000C272E">
      <w:pPr>
        <w:pStyle w:val="ListParagraph"/>
        <w:numPr>
          <w:ilvl w:val="2"/>
          <w:numId w:val="4"/>
        </w:numPr>
        <w:spacing w:after="200" w:line="276" w:lineRule="auto"/>
        <w:rPr>
          <w:sz w:val="28"/>
          <w:szCs w:val="28"/>
        </w:rPr>
      </w:pPr>
      <w:r w:rsidRPr="00967779">
        <w:rPr>
          <w:sz w:val="28"/>
          <w:szCs w:val="28"/>
        </w:rPr>
        <w:t>Parents with multiple students or would like to pick up their students will have to park their car</w:t>
      </w:r>
    </w:p>
    <w:p w:rsidR="000C272E" w:rsidRPr="00967779" w:rsidRDefault="000C272E" w:rsidP="000C272E">
      <w:pPr>
        <w:pStyle w:val="ListParagraph"/>
        <w:numPr>
          <w:ilvl w:val="2"/>
          <w:numId w:val="4"/>
        </w:numPr>
        <w:spacing w:after="200" w:line="276" w:lineRule="auto"/>
        <w:rPr>
          <w:sz w:val="28"/>
          <w:szCs w:val="28"/>
        </w:rPr>
      </w:pPr>
      <w:r w:rsidRPr="00967779">
        <w:rPr>
          <w:sz w:val="28"/>
          <w:szCs w:val="28"/>
        </w:rPr>
        <w:t>If a student has not arrived, the parent may be asked to park till all of their students have arrived</w:t>
      </w:r>
    </w:p>
    <w:p w:rsidR="000C272E" w:rsidRPr="00967779" w:rsidRDefault="000C272E" w:rsidP="000C272E">
      <w:pPr>
        <w:pStyle w:val="ListParagraph"/>
        <w:numPr>
          <w:ilvl w:val="1"/>
          <w:numId w:val="4"/>
        </w:numPr>
        <w:spacing w:after="200" w:line="276" w:lineRule="auto"/>
        <w:rPr>
          <w:sz w:val="28"/>
          <w:szCs w:val="28"/>
        </w:rPr>
      </w:pPr>
      <w:r w:rsidRPr="00967779">
        <w:rPr>
          <w:sz w:val="28"/>
          <w:szCs w:val="28"/>
        </w:rPr>
        <w:t>Dismissal will begin at 3:55pm by Teacher/Volunteer 1 and 2 calling on a radio for the names of the students in the hallway. Students will be released by Teacher/Volunteer 3 and 4</w:t>
      </w:r>
    </w:p>
    <w:p w:rsidR="000C272E" w:rsidRPr="00967779" w:rsidRDefault="000C272E" w:rsidP="000C272E">
      <w:pPr>
        <w:pStyle w:val="ListParagraph"/>
        <w:numPr>
          <w:ilvl w:val="1"/>
          <w:numId w:val="4"/>
        </w:numPr>
        <w:spacing w:after="200" w:line="276" w:lineRule="auto"/>
        <w:rPr>
          <w:sz w:val="28"/>
          <w:szCs w:val="28"/>
        </w:rPr>
      </w:pPr>
      <w:r w:rsidRPr="00967779">
        <w:rPr>
          <w:sz w:val="28"/>
          <w:szCs w:val="28"/>
        </w:rPr>
        <w:t>Parents/Guardians without a name plate will have to provide student name and grade level</w:t>
      </w:r>
    </w:p>
    <w:p w:rsidR="0084252C" w:rsidRPr="004605B6" w:rsidRDefault="0084252C" w:rsidP="00116F41"/>
    <w:sectPr w:rsidR="0084252C" w:rsidRPr="004605B6" w:rsidSect="00B548A8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7E8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9786D"/>
    <w:multiLevelType w:val="hybridMultilevel"/>
    <w:tmpl w:val="5E18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102CB"/>
    <w:multiLevelType w:val="hybridMultilevel"/>
    <w:tmpl w:val="4302F48E"/>
    <w:lvl w:ilvl="0" w:tplc="22C8D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76A74"/>
    <w:multiLevelType w:val="hybridMultilevel"/>
    <w:tmpl w:val="6EAC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6A"/>
    <w:rsid w:val="00001CDE"/>
    <w:rsid w:val="00016CEB"/>
    <w:rsid w:val="00027D75"/>
    <w:rsid w:val="00032187"/>
    <w:rsid w:val="000476CA"/>
    <w:rsid w:val="00055BF6"/>
    <w:rsid w:val="000568E3"/>
    <w:rsid w:val="00057E9E"/>
    <w:rsid w:val="00077537"/>
    <w:rsid w:val="00080FF6"/>
    <w:rsid w:val="00081557"/>
    <w:rsid w:val="00082E7E"/>
    <w:rsid w:val="00083593"/>
    <w:rsid w:val="00086AE1"/>
    <w:rsid w:val="00090872"/>
    <w:rsid w:val="000922EA"/>
    <w:rsid w:val="0009352C"/>
    <w:rsid w:val="000A3A09"/>
    <w:rsid w:val="000A5689"/>
    <w:rsid w:val="000C272E"/>
    <w:rsid w:val="000C36A3"/>
    <w:rsid w:val="000D0ED1"/>
    <w:rsid w:val="000E47E0"/>
    <w:rsid w:val="000E62FE"/>
    <w:rsid w:val="00116F41"/>
    <w:rsid w:val="001307DE"/>
    <w:rsid w:val="001523FB"/>
    <w:rsid w:val="00164A3F"/>
    <w:rsid w:val="00165073"/>
    <w:rsid w:val="00167796"/>
    <w:rsid w:val="00176CDD"/>
    <w:rsid w:val="00176FB4"/>
    <w:rsid w:val="00184F04"/>
    <w:rsid w:val="001A34AA"/>
    <w:rsid w:val="001A4FE1"/>
    <w:rsid w:val="001B5AC1"/>
    <w:rsid w:val="001C1E31"/>
    <w:rsid w:val="001F62BD"/>
    <w:rsid w:val="002055EA"/>
    <w:rsid w:val="00214C95"/>
    <w:rsid w:val="0023079E"/>
    <w:rsid w:val="002344D7"/>
    <w:rsid w:val="0024538C"/>
    <w:rsid w:val="002554E4"/>
    <w:rsid w:val="0026253E"/>
    <w:rsid w:val="002637DE"/>
    <w:rsid w:val="002660F4"/>
    <w:rsid w:val="002738C7"/>
    <w:rsid w:val="002758F7"/>
    <w:rsid w:val="00287E51"/>
    <w:rsid w:val="00290E61"/>
    <w:rsid w:val="0029295D"/>
    <w:rsid w:val="00292FAE"/>
    <w:rsid w:val="002A0943"/>
    <w:rsid w:val="002A4F8E"/>
    <w:rsid w:val="002B6A3C"/>
    <w:rsid w:val="002C519E"/>
    <w:rsid w:val="002C5BB8"/>
    <w:rsid w:val="002D2BC2"/>
    <w:rsid w:val="002D7688"/>
    <w:rsid w:val="002F403B"/>
    <w:rsid w:val="002F432C"/>
    <w:rsid w:val="003023B0"/>
    <w:rsid w:val="00306962"/>
    <w:rsid w:val="00317203"/>
    <w:rsid w:val="0033317A"/>
    <w:rsid w:val="003444A8"/>
    <w:rsid w:val="00347A50"/>
    <w:rsid w:val="003667E1"/>
    <w:rsid w:val="00367562"/>
    <w:rsid w:val="00385CA7"/>
    <w:rsid w:val="00390E6C"/>
    <w:rsid w:val="00390F4F"/>
    <w:rsid w:val="003B097D"/>
    <w:rsid w:val="003C075E"/>
    <w:rsid w:val="003E034F"/>
    <w:rsid w:val="003F0630"/>
    <w:rsid w:val="003F1B93"/>
    <w:rsid w:val="003F4F2A"/>
    <w:rsid w:val="00413731"/>
    <w:rsid w:val="00424ACF"/>
    <w:rsid w:val="004605B6"/>
    <w:rsid w:val="00464F32"/>
    <w:rsid w:val="00490D66"/>
    <w:rsid w:val="004A4BF8"/>
    <w:rsid w:val="004A4E94"/>
    <w:rsid w:val="004B57A1"/>
    <w:rsid w:val="004F2A22"/>
    <w:rsid w:val="00531B8B"/>
    <w:rsid w:val="00531BF9"/>
    <w:rsid w:val="00544E55"/>
    <w:rsid w:val="005509F2"/>
    <w:rsid w:val="00572141"/>
    <w:rsid w:val="0057419D"/>
    <w:rsid w:val="00577400"/>
    <w:rsid w:val="00590C10"/>
    <w:rsid w:val="00594412"/>
    <w:rsid w:val="005946FF"/>
    <w:rsid w:val="005A59F0"/>
    <w:rsid w:val="005D410E"/>
    <w:rsid w:val="005E193F"/>
    <w:rsid w:val="006045CD"/>
    <w:rsid w:val="00622734"/>
    <w:rsid w:val="00626B98"/>
    <w:rsid w:val="00630101"/>
    <w:rsid w:val="006410D6"/>
    <w:rsid w:val="00643A21"/>
    <w:rsid w:val="00650430"/>
    <w:rsid w:val="00650FE8"/>
    <w:rsid w:val="00663A04"/>
    <w:rsid w:val="006644FF"/>
    <w:rsid w:val="00677864"/>
    <w:rsid w:val="006830ED"/>
    <w:rsid w:val="006924E7"/>
    <w:rsid w:val="006A3CAF"/>
    <w:rsid w:val="006A45A4"/>
    <w:rsid w:val="006C53AA"/>
    <w:rsid w:val="006C6922"/>
    <w:rsid w:val="006D6519"/>
    <w:rsid w:val="006E1381"/>
    <w:rsid w:val="007140B8"/>
    <w:rsid w:val="007257E0"/>
    <w:rsid w:val="00725D9C"/>
    <w:rsid w:val="00763E51"/>
    <w:rsid w:val="00766686"/>
    <w:rsid w:val="00770DC5"/>
    <w:rsid w:val="00776CE3"/>
    <w:rsid w:val="007914E5"/>
    <w:rsid w:val="007A5561"/>
    <w:rsid w:val="007B127E"/>
    <w:rsid w:val="007B78F2"/>
    <w:rsid w:val="007D078E"/>
    <w:rsid w:val="007D0DDB"/>
    <w:rsid w:val="007D5463"/>
    <w:rsid w:val="007F0D07"/>
    <w:rsid w:val="00804494"/>
    <w:rsid w:val="008138CA"/>
    <w:rsid w:val="008170D8"/>
    <w:rsid w:val="00823B82"/>
    <w:rsid w:val="00831C9C"/>
    <w:rsid w:val="0083456A"/>
    <w:rsid w:val="008349CF"/>
    <w:rsid w:val="0084252C"/>
    <w:rsid w:val="0085062E"/>
    <w:rsid w:val="008643F1"/>
    <w:rsid w:val="00873468"/>
    <w:rsid w:val="00886746"/>
    <w:rsid w:val="00891B5B"/>
    <w:rsid w:val="00896604"/>
    <w:rsid w:val="00896A7B"/>
    <w:rsid w:val="008A1EEA"/>
    <w:rsid w:val="008A55F9"/>
    <w:rsid w:val="008C606D"/>
    <w:rsid w:val="008D0A79"/>
    <w:rsid w:val="008E6AA5"/>
    <w:rsid w:val="008F4461"/>
    <w:rsid w:val="008F4D5A"/>
    <w:rsid w:val="00912160"/>
    <w:rsid w:val="00921174"/>
    <w:rsid w:val="00923380"/>
    <w:rsid w:val="00936C09"/>
    <w:rsid w:val="0095306C"/>
    <w:rsid w:val="00967372"/>
    <w:rsid w:val="009779FD"/>
    <w:rsid w:val="00981978"/>
    <w:rsid w:val="009856FE"/>
    <w:rsid w:val="009B6168"/>
    <w:rsid w:val="00A03E08"/>
    <w:rsid w:val="00A21D10"/>
    <w:rsid w:val="00A31E1F"/>
    <w:rsid w:val="00A43D8B"/>
    <w:rsid w:val="00A4498C"/>
    <w:rsid w:val="00A47525"/>
    <w:rsid w:val="00A52A62"/>
    <w:rsid w:val="00A76F73"/>
    <w:rsid w:val="00AA5398"/>
    <w:rsid w:val="00AB694C"/>
    <w:rsid w:val="00AD27B8"/>
    <w:rsid w:val="00AF54A2"/>
    <w:rsid w:val="00B21EE8"/>
    <w:rsid w:val="00B2519F"/>
    <w:rsid w:val="00B41546"/>
    <w:rsid w:val="00B46A2B"/>
    <w:rsid w:val="00B548A8"/>
    <w:rsid w:val="00B64D13"/>
    <w:rsid w:val="00B67073"/>
    <w:rsid w:val="00B704AF"/>
    <w:rsid w:val="00B830E0"/>
    <w:rsid w:val="00BA3D29"/>
    <w:rsid w:val="00BA717C"/>
    <w:rsid w:val="00BC5480"/>
    <w:rsid w:val="00BD0A09"/>
    <w:rsid w:val="00BE7123"/>
    <w:rsid w:val="00C06353"/>
    <w:rsid w:val="00C132D3"/>
    <w:rsid w:val="00C24F50"/>
    <w:rsid w:val="00C378DA"/>
    <w:rsid w:val="00C42EFA"/>
    <w:rsid w:val="00C53CC3"/>
    <w:rsid w:val="00C80E33"/>
    <w:rsid w:val="00C84CA6"/>
    <w:rsid w:val="00CA637D"/>
    <w:rsid w:val="00CB5B5B"/>
    <w:rsid w:val="00CD2D28"/>
    <w:rsid w:val="00CD6CB4"/>
    <w:rsid w:val="00CE1297"/>
    <w:rsid w:val="00CE567D"/>
    <w:rsid w:val="00D05DA6"/>
    <w:rsid w:val="00D05E0D"/>
    <w:rsid w:val="00D246BC"/>
    <w:rsid w:val="00D31002"/>
    <w:rsid w:val="00D315E4"/>
    <w:rsid w:val="00D36434"/>
    <w:rsid w:val="00D40CEF"/>
    <w:rsid w:val="00D46C50"/>
    <w:rsid w:val="00D55C45"/>
    <w:rsid w:val="00D77A6B"/>
    <w:rsid w:val="00D9150B"/>
    <w:rsid w:val="00D9682A"/>
    <w:rsid w:val="00DC01FB"/>
    <w:rsid w:val="00DC1DE5"/>
    <w:rsid w:val="00DC6B9A"/>
    <w:rsid w:val="00DD06F9"/>
    <w:rsid w:val="00DD1766"/>
    <w:rsid w:val="00DD4C42"/>
    <w:rsid w:val="00DD5100"/>
    <w:rsid w:val="00DF36AE"/>
    <w:rsid w:val="00DF6060"/>
    <w:rsid w:val="00E04514"/>
    <w:rsid w:val="00E056A6"/>
    <w:rsid w:val="00E16C74"/>
    <w:rsid w:val="00E21A8D"/>
    <w:rsid w:val="00E3646E"/>
    <w:rsid w:val="00E37503"/>
    <w:rsid w:val="00E44967"/>
    <w:rsid w:val="00E574E8"/>
    <w:rsid w:val="00E72B21"/>
    <w:rsid w:val="00E90995"/>
    <w:rsid w:val="00E914AF"/>
    <w:rsid w:val="00EA653C"/>
    <w:rsid w:val="00EB262A"/>
    <w:rsid w:val="00EB5BD7"/>
    <w:rsid w:val="00EC1C7B"/>
    <w:rsid w:val="00EC5C22"/>
    <w:rsid w:val="00EE2A63"/>
    <w:rsid w:val="00EE54C0"/>
    <w:rsid w:val="00EE6945"/>
    <w:rsid w:val="00EE78E4"/>
    <w:rsid w:val="00EF7501"/>
    <w:rsid w:val="00F06AB6"/>
    <w:rsid w:val="00F35B65"/>
    <w:rsid w:val="00F372B4"/>
    <w:rsid w:val="00F47C9E"/>
    <w:rsid w:val="00F67B44"/>
    <w:rsid w:val="00F7435D"/>
    <w:rsid w:val="00F805E0"/>
    <w:rsid w:val="00F81AD1"/>
    <w:rsid w:val="00F84B2F"/>
    <w:rsid w:val="00F92176"/>
    <w:rsid w:val="00FB1541"/>
    <w:rsid w:val="00FB16D1"/>
    <w:rsid w:val="00FB3D97"/>
    <w:rsid w:val="00FC2845"/>
    <w:rsid w:val="00FD53F8"/>
    <w:rsid w:val="00FD5C83"/>
    <w:rsid w:val="00FF0AC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0E6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E0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">
    <w:name w:val="pagetitle"/>
    <w:rsid w:val="004B57A1"/>
  </w:style>
  <w:style w:type="paragraph" w:styleId="Footer">
    <w:name w:val="footer"/>
    <w:basedOn w:val="Normal"/>
    <w:link w:val="FooterChar"/>
    <w:rsid w:val="00080F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0FF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023B0"/>
  </w:style>
  <w:style w:type="character" w:customStyle="1" w:styleId="aqj">
    <w:name w:val="aqj"/>
    <w:basedOn w:val="DefaultParagraphFont"/>
    <w:rsid w:val="003023B0"/>
  </w:style>
  <w:style w:type="character" w:styleId="Hyperlink">
    <w:name w:val="Hyperlink"/>
    <w:basedOn w:val="DefaultParagraphFont"/>
    <w:uiPriority w:val="99"/>
    <w:unhideWhenUsed/>
    <w:rsid w:val="003023B0"/>
    <w:rPr>
      <w:color w:val="0000FF"/>
      <w:u w:val="single"/>
    </w:rPr>
  </w:style>
  <w:style w:type="paragraph" w:styleId="BodyText">
    <w:name w:val="Body Text"/>
    <w:basedOn w:val="Normal"/>
    <w:link w:val="BodyTextChar"/>
    <w:rsid w:val="00116F4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16F41"/>
    <w:rPr>
      <w:sz w:val="24"/>
    </w:rPr>
  </w:style>
  <w:style w:type="paragraph" w:styleId="ListParagraph">
    <w:name w:val="List Paragraph"/>
    <w:basedOn w:val="Normal"/>
    <w:uiPriority w:val="34"/>
    <w:qFormat/>
    <w:rsid w:val="00F06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0E6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E0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">
    <w:name w:val="pagetitle"/>
    <w:rsid w:val="004B57A1"/>
  </w:style>
  <w:style w:type="paragraph" w:styleId="Footer">
    <w:name w:val="footer"/>
    <w:basedOn w:val="Normal"/>
    <w:link w:val="FooterChar"/>
    <w:rsid w:val="00080F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0FF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023B0"/>
  </w:style>
  <w:style w:type="character" w:customStyle="1" w:styleId="aqj">
    <w:name w:val="aqj"/>
    <w:basedOn w:val="DefaultParagraphFont"/>
    <w:rsid w:val="003023B0"/>
  </w:style>
  <w:style w:type="character" w:styleId="Hyperlink">
    <w:name w:val="Hyperlink"/>
    <w:basedOn w:val="DefaultParagraphFont"/>
    <w:uiPriority w:val="99"/>
    <w:unhideWhenUsed/>
    <w:rsid w:val="003023B0"/>
    <w:rPr>
      <w:color w:val="0000FF"/>
      <w:u w:val="single"/>
    </w:rPr>
  </w:style>
  <w:style w:type="paragraph" w:styleId="BodyText">
    <w:name w:val="Body Text"/>
    <w:basedOn w:val="Normal"/>
    <w:link w:val="BodyTextChar"/>
    <w:rsid w:val="00116F4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16F41"/>
    <w:rPr>
      <w:sz w:val="24"/>
    </w:rPr>
  </w:style>
  <w:style w:type="paragraph" w:styleId="ListParagraph">
    <w:name w:val="List Paragraph"/>
    <w:basedOn w:val="Normal"/>
    <w:uiPriority w:val="34"/>
    <w:qFormat/>
    <w:rsid w:val="00F0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PGCPS PGCPS</dc:creator>
  <cp:lastModifiedBy>Shirley Auguste</cp:lastModifiedBy>
  <cp:revision>7</cp:revision>
  <cp:lastPrinted>2016-11-29T20:24:00Z</cp:lastPrinted>
  <dcterms:created xsi:type="dcterms:W3CDTF">2016-11-29T20:21:00Z</dcterms:created>
  <dcterms:modified xsi:type="dcterms:W3CDTF">2016-11-29T20:32:00Z</dcterms:modified>
</cp:coreProperties>
</file>